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58F" w:rsidRDefault="007D458F" w:rsidP="00F853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58F" w:rsidRDefault="007D458F" w:rsidP="00F853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00" cy="7759547"/>
            <wp:effectExtent l="0" t="0" r="0" b="0"/>
            <wp:docPr id="1601388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77" cy="776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8F" w:rsidRDefault="007D458F" w:rsidP="00F853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58F" w:rsidRDefault="007D458F" w:rsidP="00F853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58F" w:rsidRDefault="007D458F" w:rsidP="00F853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58F" w:rsidRDefault="007D458F" w:rsidP="00F853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649D" w:rsidRPr="006E649D" w:rsidRDefault="006E649D" w:rsidP="007D458F">
      <w:pPr>
        <w:rPr>
          <w:rFonts w:ascii="Times New Roman" w:hAnsi="Times New Roman" w:cs="Times New Roman"/>
          <w:b/>
          <w:sz w:val="28"/>
          <w:szCs w:val="28"/>
        </w:rPr>
      </w:pPr>
      <w:r w:rsidRPr="006E649D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269"/>
        <w:gridCol w:w="1354"/>
        <w:gridCol w:w="1262"/>
        <w:gridCol w:w="1310"/>
        <w:gridCol w:w="2253"/>
      </w:tblGrid>
      <w:tr w:rsidR="006E649D" w:rsidTr="006E649D">
        <w:tc>
          <w:tcPr>
            <w:tcW w:w="1595" w:type="dxa"/>
          </w:tcPr>
          <w:p w:rsidR="006E649D" w:rsidRDefault="006E649D" w:rsidP="00F853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649D" w:rsidRPr="006E649D" w:rsidRDefault="006E649D" w:rsidP="006E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:rsidR="006E649D" w:rsidRPr="006E649D" w:rsidRDefault="006E649D" w:rsidP="006E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9D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595" w:type="dxa"/>
          </w:tcPr>
          <w:p w:rsidR="006E649D" w:rsidRPr="006E649D" w:rsidRDefault="006E649D" w:rsidP="006E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9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6E649D" w:rsidRPr="006E649D" w:rsidRDefault="006E649D" w:rsidP="006E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9D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95" w:type="dxa"/>
          </w:tcPr>
          <w:p w:rsidR="006E649D" w:rsidRPr="006E649D" w:rsidRDefault="006E649D" w:rsidP="006E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6E649D" w:rsidRPr="006E649D" w:rsidRDefault="006E649D" w:rsidP="006E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9D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595" w:type="dxa"/>
          </w:tcPr>
          <w:p w:rsidR="006E649D" w:rsidRPr="006E649D" w:rsidRDefault="006E649D" w:rsidP="006E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9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5-6 лет</w:t>
            </w:r>
          </w:p>
        </w:tc>
        <w:tc>
          <w:tcPr>
            <w:tcW w:w="1596" w:type="dxa"/>
          </w:tcPr>
          <w:p w:rsidR="006E649D" w:rsidRPr="006E649D" w:rsidRDefault="006E649D" w:rsidP="006E6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9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6-7 лет</w:t>
            </w:r>
          </w:p>
        </w:tc>
      </w:tr>
      <w:tr w:rsidR="006E649D" w:rsidTr="006E649D"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Максимальное количество занятий в течении недели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14</w:t>
            </w:r>
          </w:p>
        </w:tc>
      </w:tr>
      <w:tr w:rsidR="006E649D" w:rsidTr="006E649D"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Продолжительность занятий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1596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30 минут</w:t>
            </w:r>
          </w:p>
        </w:tc>
      </w:tr>
      <w:tr w:rsidR="006E649D" w:rsidTr="006E649D"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Продолжительность занятий согласно возраста в день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 мин. первая половина дня</w:t>
            </w:r>
          </w:p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 мин вторая половина дня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15 мин первая половина дня15 минут вторая половина дня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40 мин первая половина дня/ 20 минут вторая половина дня (2 раза в неделю)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50 мин первая половина дня/ 25 мин вторая половина дня (2 раза в неделю)</w:t>
            </w:r>
          </w:p>
        </w:tc>
        <w:tc>
          <w:tcPr>
            <w:tcW w:w="1596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1,5 часа первая половина дня/ 30 мин вторая половина дня (1 или 2 раза в неделю)</w:t>
            </w:r>
          </w:p>
        </w:tc>
      </w:tr>
      <w:tr w:rsidR="006E649D" w:rsidTr="006E649D"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 xml:space="preserve">Перерыв между занятиями 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96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10 минут</w:t>
            </w:r>
          </w:p>
        </w:tc>
      </w:tr>
      <w:tr w:rsidR="006E649D" w:rsidTr="006E649D"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Объем недельной нагрузки по занятиям</w:t>
            </w:r>
          </w:p>
        </w:tc>
        <w:tc>
          <w:tcPr>
            <w:tcW w:w="1595" w:type="dxa"/>
          </w:tcPr>
          <w:p w:rsidR="006E649D" w:rsidRPr="00B02108" w:rsidRDefault="00B02108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1 час 40 мин</w:t>
            </w:r>
          </w:p>
        </w:tc>
        <w:tc>
          <w:tcPr>
            <w:tcW w:w="1595" w:type="dxa"/>
          </w:tcPr>
          <w:p w:rsidR="006E649D" w:rsidRPr="00B02108" w:rsidRDefault="006E649D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2 часа 45 мин</w:t>
            </w:r>
          </w:p>
        </w:tc>
        <w:tc>
          <w:tcPr>
            <w:tcW w:w="1595" w:type="dxa"/>
          </w:tcPr>
          <w:p w:rsidR="006E649D" w:rsidRPr="00B02108" w:rsidRDefault="00B02108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595" w:type="dxa"/>
          </w:tcPr>
          <w:p w:rsidR="006E649D" w:rsidRPr="00B02108" w:rsidRDefault="00B02108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5 часов 25 мин</w:t>
            </w:r>
          </w:p>
        </w:tc>
        <w:tc>
          <w:tcPr>
            <w:tcW w:w="1596" w:type="dxa"/>
          </w:tcPr>
          <w:p w:rsidR="006E649D" w:rsidRPr="00B02108" w:rsidRDefault="00B02108" w:rsidP="00B02108">
            <w:pPr>
              <w:rPr>
                <w:rFonts w:ascii="Times New Roman" w:hAnsi="Times New Roman" w:cs="Times New Roman"/>
              </w:rPr>
            </w:pPr>
            <w:r w:rsidRPr="00B02108">
              <w:rPr>
                <w:rFonts w:ascii="Times New Roman" w:hAnsi="Times New Roman" w:cs="Times New Roman"/>
              </w:rPr>
              <w:t>7 часов</w:t>
            </w:r>
          </w:p>
        </w:tc>
      </w:tr>
    </w:tbl>
    <w:p w:rsidR="00B02108" w:rsidRDefault="00B02108" w:rsidP="00B021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49D" w:rsidRPr="00B02108" w:rsidRDefault="00B02108" w:rsidP="00B021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108">
        <w:rPr>
          <w:rFonts w:ascii="Times New Roman" w:hAnsi="Times New Roman" w:cs="Times New Roman"/>
          <w:i/>
          <w:sz w:val="24"/>
          <w:szCs w:val="24"/>
        </w:rPr>
        <w:t>Годовой календарный учебный график разработан  соответствии с Законом РФ «Об образовании» от 29.12.2012 №273-ФЗ, 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программа- образовательным программам дошкольного образования», Уставом Учреждения, образовательной программой МБДОУ №17, разработанной на основе Федерального образовательного стандарта дошкольного образования, приказом Министерства образования и науки Российской Федерации №1115 от 17.10.2013г., санитарно-эпидемиологическими правилами  нормативами санитарных правил 2.4.3648-20 «Санитарно-эпидемиологические требования к организациям воспитания и обучения, отдыха и оздоровления детей и молодежи»</w:t>
      </w:r>
    </w:p>
    <w:sectPr w:rsidR="006E649D" w:rsidRPr="00B0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FB2"/>
    <w:rsid w:val="006E649D"/>
    <w:rsid w:val="007B7063"/>
    <w:rsid w:val="007D458F"/>
    <w:rsid w:val="00871DF4"/>
    <w:rsid w:val="00B02108"/>
    <w:rsid w:val="00B539E8"/>
    <w:rsid w:val="00B60FB2"/>
    <w:rsid w:val="00D47DBC"/>
    <w:rsid w:val="00F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9697"/>
  <w15:docId w15:val="{B8E9E0FC-12C6-4213-87CD-CDB29BFF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2024-06-28T12:20:00Z</cp:lastPrinted>
  <dcterms:created xsi:type="dcterms:W3CDTF">2023-08-27T07:35:00Z</dcterms:created>
  <dcterms:modified xsi:type="dcterms:W3CDTF">2025-02-04T05:56:00Z</dcterms:modified>
</cp:coreProperties>
</file>